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780F" w14:textId="77777777" w:rsidR="00DC6423" w:rsidRDefault="00DC6423" w:rsidP="00D20370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5264D">
        <w:rPr>
          <w:rFonts w:ascii="Times New Roman" w:hAnsi="Times New Roman" w:cs="Times New Roman"/>
          <w:b/>
          <w:bCs/>
          <w:sz w:val="28"/>
        </w:rPr>
        <w:t xml:space="preserve">Рейтинг обучающихся, участвующих в конкурсном отборе, для поступления в </w:t>
      </w:r>
      <w:r>
        <w:rPr>
          <w:rFonts w:ascii="Times New Roman" w:hAnsi="Times New Roman" w:cs="Times New Roman"/>
          <w:b/>
          <w:bCs/>
          <w:sz w:val="28"/>
        </w:rPr>
        <w:t xml:space="preserve">профильный </w:t>
      </w:r>
      <w:r w:rsidRPr="00B5264D">
        <w:rPr>
          <w:rFonts w:ascii="Times New Roman" w:hAnsi="Times New Roman" w:cs="Times New Roman"/>
          <w:b/>
          <w:bCs/>
          <w:sz w:val="28"/>
        </w:rPr>
        <w:t>10-й класс</w:t>
      </w:r>
      <w:r>
        <w:rPr>
          <w:rFonts w:ascii="Times New Roman" w:hAnsi="Times New Roman" w:cs="Times New Roman"/>
          <w:b/>
          <w:bCs/>
          <w:sz w:val="28"/>
        </w:rPr>
        <w:t xml:space="preserve"> (естественно-научный)</w:t>
      </w:r>
    </w:p>
    <w:p w14:paraId="3D54D0CD" w14:textId="17EB7FB0" w:rsidR="00DC6423" w:rsidRPr="00B5264D" w:rsidRDefault="00DC6423" w:rsidP="00DC642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5264D">
        <w:rPr>
          <w:rFonts w:ascii="Times New Roman" w:hAnsi="Times New Roman" w:cs="Times New Roman"/>
          <w:b/>
          <w:bCs/>
          <w:sz w:val="28"/>
        </w:rPr>
        <w:t xml:space="preserve"> в МБОУ СОШ № 9 в 2025-2026 учебном году</w:t>
      </w:r>
    </w:p>
    <w:tbl>
      <w:tblPr>
        <w:tblW w:w="9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84"/>
        <w:gridCol w:w="942"/>
        <w:gridCol w:w="992"/>
        <w:gridCol w:w="1559"/>
        <w:gridCol w:w="1864"/>
      </w:tblGrid>
      <w:tr w:rsidR="00F065C1" w:rsidRPr="00466755" w14:paraId="64A82B7B" w14:textId="77777777" w:rsidTr="0035007E">
        <w:trPr>
          <w:trHeight w:val="828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F8338C5" w14:textId="7E882697" w:rsidR="00F065C1" w:rsidRPr="00466755" w:rsidRDefault="00F065C1" w:rsidP="0046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vMerge w:val="restart"/>
            <w:vAlign w:val="center"/>
          </w:tcPr>
          <w:p w14:paraId="0E46E801" w14:textId="77777777" w:rsidR="00F065C1" w:rsidRPr="00466755" w:rsidRDefault="00F065C1" w:rsidP="0092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Регистрационный номер заявления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14:paraId="513F19D2" w14:textId="77777777" w:rsidR="00F065C1" w:rsidRPr="00466755" w:rsidRDefault="00F065C1" w:rsidP="0092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934" w:type="dxa"/>
            <w:gridSpan w:val="2"/>
            <w:shd w:val="clear" w:color="auto" w:fill="auto"/>
            <w:vAlign w:val="center"/>
          </w:tcPr>
          <w:p w14:paraId="7CCE749D" w14:textId="77777777" w:rsidR="00F065C1" w:rsidRPr="00466755" w:rsidRDefault="00F065C1" w:rsidP="0092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Результаты ГИА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75C9762" w14:textId="77777777" w:rsidR="00F065C1" w:rsidRPr="00466755" w:rsidRDefault="00F065C1" w:rsidP="0092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овый рейтинговый балл</w:t>
            </w:r>
          </w:p>
        </w:tc>
        <w:tc>
          <w:tcPr>
            <w:tcW w:w="1864" w:type="dxa"/>
            <w:vMerge w:val="restart"/>
            <w:vAlign w:val="center"/>
          </w:tcPr>
          <w:p w14:paraId="56285741" w14:textId="77777777" w:rsidR="00F065C1" w:rsidRPr="00466755" w:rsidRDefault="00F065C1" w:rsidP="0092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Примечание</w:t>
            </w:r>
          </w:p>
        </w:tc>
      </w:tr>
      <w:tr w:rsidR="00F065C1" w:rsidRPr="00466755" w14:paraId="04A2DF4F" w14:textId="77777777" w:rsidTr="00DC6423">
        <w:trPr>
          <w:cantSplit/>
          <w:trHeight w:val="1298"/>
        </w:trPr>
        <w:tc>
          <w:tcPr>
            <w:tcW w:w="567" w:type="dxa"/>
            <w:vMerge/>
            <w:shd w:val="clear" w:color="auto" w:fill="auto"/>
            <w:vAlign w:val="center"/>
          </w:tcPr>
          <w:p w14:paraId="229909D8" w14:textId="77777777" w:rsidR="00F065C1" w:rsidRPr="00466755" w:rsidRDefault="00F065C1" w:rsidP="0046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14:paraId="07C3B503" w14:textId="77777777" w:rsidR="00F065C1" w:rsidRDefault="00F065C1" w:rsidP="0092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14:paraId="7A03EE15" w14:textId="77777777" w:rsidR="00F065C1" w:rsidRDefault="00F065C1" w:rsidP="0092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  <w:textDirection w:val="btLr"/>
            <w:vAlign w:val="center"/>
          </w:tcPr>
          <w:p w14:paraId="03D18C1A" w14:textId="4DAC9DB9" w:rsidR="00F065C1" w:rsidRPr="00466755" w:rsidRDefault="00870B33" w:rsidP="00DC64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  <w:r w:rsidR="00F065C1"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иол</w:t>
            </w:r>
            <w:r w:rsidR="00DC64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огия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8F86749" w14:textId="0CFAEDC1" w:rsidR="00F065C1" w:rsidRPr="00466755" w:rsidRDefault="00870B33" w:rsidP="00DC64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</w:t>
            </w:r>
            <w:r w:rsidR="00F065C1"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9F2AF2" w14:textId="77777777" w:rsidR="00F065C1" w:rsidRPr="00466755" w:rsidRDefault="00F065C1" w:rsidP="0092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64" w:type="dxa"/>
            <w:vMerge/>
            <w:vAlign w:val="center"/>
          </w:tcPr>
          <w:p w14:paraId="513F4E12" w14:textId="77777777" w:rsidR="00F065C1" w:rsidRDefault="00F065C1" w:rsidP="0092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065C1" w:rsidRPr="00466755" w14:paraId="091406C1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775D9A36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48F1972E" w14:textId="36D19520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741A8C2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CF40DA5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BC2D76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28DC63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5,3125</w:t>
            </w:r>
          </w:p>
        </w:tc>
        <w:tc>
          <w:tcPr>
            <w:tcW w:w="1864" w:type="dxa"/>
          </w:tcPr>
          <w:p w14:paraId="419B979C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2B6F43FD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6053CDBD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14:paraId="099F4738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3E7BD7F5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4,875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01896B7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5AB39C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A94C4D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5,1875</w:t>
            </w:r>
          </w:p>
        </w:tc>
        <w:tc>
          <w:tcPr>
            <w:tcW w:w="1864" w:type="dxa"/>
          </w:tcPr>
          <w:p w14:paraId="2DE0FDA4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636D920B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668FF85B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14:paraId="3DB971CF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0E4FF449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C5B3F15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8FC2B3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2D1E19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5,1563</w:t>
            </w:r>
          </w:p>
        </w:tc>
        <w:tc>
          <w:tcPr>
            <w:tcW w:w="1864" w:type="dxa"/>
          </w:tcPr>
          <w:p w14:paraId="46E89374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03C75B06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7D88A614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14:paraId="1E27B4C1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44E192A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3286447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9BFA17" w14:textId="0F275B30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D63FC3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5,1563</w:t>
            </w:r>
          </w:p>
        </w:tc>
        <w:tc>
          <w:tcPr>
            <w:tcW w:w="1864" w:type="dxa"/>
          </w:tcPr>
          <w:p w14:paraId="2F58FBF9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268210C6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11FBA74F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14:paraId="1C548EC0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2F5234E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1585315" w14:textId="73E2013F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782E42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938DD1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5,1563</w:t>
            </w:r>
          </w:p>
        </w:tc>
        <w:tc>
          <w:tcPr>
            <w:tcW w:w="1864" w:type="dxa"/>
          </w:tcPr>
          <w:p w14:paraId="54B45DDF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7F31920C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66CA50D2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14:paraId="54D808C4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7ED52323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4,8125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1B1F10C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79329A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96FE3B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5,125</w:t>
            </w:r>
          </w:p>
        </w:tc>
        <w:tc>
          <w:tcPr>
            <w:tcW w:w="1864" w:type="dxa"/>
          </w:tcPr>
          <w:p w14:paraId="31A417CB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57B4B135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2BBCC541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14:paraId="7B67C731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7518D93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4,6875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EB11418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5CD8CD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F60284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64" w:type="dxa"/>
          </w:tcPr>
          <w:p w14:paraId="56CB7E2F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2C7DD0DF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49FF19D1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14:paraId="1E23B335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A9EA8BB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4,8125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3BBFBC8" w14:textId="4056D2A9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B6E613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A52624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4,9688</w:t>
            </w:r>
          </w:p>
        </w:tc>
        <w:tc>
          <w:tcPr>
            <w:tcW w:w="1864" w:type="dxa"/>
          </w:tcPr>
          <w:p w14:paraId="46B5189B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43FAE555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71C2B754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14:paraId="5739A51E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98043F7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4,9375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8BC534B" w14:textId="5DDC7223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D421B0" w14:textId="6D139343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1D34AD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4,9375</w:t>
            </w:r>
          </w:p>
        </w:tc>
        <w:tc>
          <w:tcPr>
            <w:tcW w:w="1864" w:type="dxa"/>
          </w:tcPr>
          <w:p w14:paraId="1F7AC597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22A3E381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0B3CBF8E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14:paraId="2E4D1E43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F8EBC17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4,75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1D2B0B3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D17D8D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CA3862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4,9063</w:t>
            </w:r>
          </w:p>
        </w:tc>
        <w:tc>
          <w:tcPr>
            <w:tcW w:w="1864" w:type="dxa"/>
          </w:tcPr>
          <w:p w14:paraId="65E1CDDF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7D6BE21D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045B94D9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vAlign w:val="center"/>
          </w:tcPr>
          <w:p w14:paraId="248879CE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22B59A7F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BF4B8A1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5BBEB2" w14:textId="2305566C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AF9412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4,6563</w:t>
            </w:r>
          </w:p>
        </w:tc>
        <w:tc>
          <w:tcPr>
            <w:tcW w:w="1864" w:type="dxa"/>
          </w:tcPr>
          <w:p w14:paraId="32D05579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35ABA6F7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2ECE669A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14:paraId="041909DB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4F9BCA55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4,625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6AE0C6D" w14:textId="1ED12210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1F7A80" w14:textId="58147576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AB7697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4,625</w:t>
            </w:r>
          </w:p>
        </w:tc>
        <w:tc>
          <w:tcPr>
            <w:tcW w:w="1864" w:type="dxa"/>
          </w:tcPr>
          <w:p w14:paraId="04F13C86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4F16E789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153113BF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14:paraId="27110347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2B784F9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4,375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575178D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1566EB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1A3863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4,5313</w:t>
            </w:r>
          </w:p>
        </w:tc>
        <w:tc>
          <w:tcPr>
            <w:tcW w:w="1864" w:type="dxa"/>
          </w:tcPr>
          <w:p w14:paraId="30F200D6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53F9B2C2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3CBD4BC9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127" w:type="dxa"/>
            <w:vAlign w:val="center"/>
          </w:tcPr>
          <w:p w14:paraId="3F625290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3A06286B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4,25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9495D00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819175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B601C8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4,375</w:t>
            </w:r>
          </w:p>
        </w:tc>
        <w:tc>
          <w:tcPr>
            <w:tcW w:w="1864" w:type="dxa"/>
          </w:tcPr>
          <w:p w14:paraId="506F2C0C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0A50BFA8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2D4B939F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14:paraId="6DAF7B68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001E2BE3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4,375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086548C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66315C" w14:textId="23EB0BCE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808EFB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4,375</w:t>
            </w:r>
          </w:p>
        </w:tc>
        <w:tc>
          <w:tcPr>
            <w:tcW w:w="1864" w:type="dxa"/>
          </w:tcPr>
          <w:p w14:paraId="79FA16FC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3D75C81E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56D5381E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14:paraId="644CA890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6BEB7E51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4,25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459D9BE" w14:textId="0B30B2CF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0332A7" w14:textId="664861EC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BB0857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4,25</w:t>
            </w:r>
          </w:p>
        </w:tc>
        <w:tc>
          <w:tcPr>
            <w:tcW w:w="1864" w:type="dxa"/>
          </w:tcPr>
          <w:p w14:paraId="393B92A6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069A14BD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6A8AEA42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14:paraId="20029312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1DD0EA8A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3,9375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2C2712B" w14:textId="01E199D1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7C71F0" w14:textId="46D69CCD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2BCCA5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3,9375</w:t>
            </w:r>
          </w:p>
        </w:tc>
        <w:tc>
          <w:tcPr>
            <w:tcW w:w="1864" w:type="dxa"/>
          </w:tcPr>
          <w:p w14:paraId="3056A238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2B72BABD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601A5AB2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14:paraId="651B0330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5856433E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3,875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05E9691" w14:textId="324A2EF4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C2E183" w14:textId="62F8263F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523835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3,875</w:t>
            </w:r>
          </w:p>
        </w:tc>
        <w:tc>
          <w:tcPr>
            <w:tcW w:w="1864" w:type="dxa"/>
          </w:tcPr>
          <w:p w14:paraId="5F431468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246C52A1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6B72C025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14:paraId="051DB8F9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604DD88F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3,8125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579D751" w14:textId="64E03665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461172" w14:textId="0893B608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182624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3,8125</w:t>
            </w:r>
          </w:p>
        </w:tc>
        <w:tc>
          <w:tcPr>
            <w:tcW w:w="1864" w:type="dxa"/>
          </w:tcPr>
          <w:p w14:paraId="467C2A37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55743293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6AAAAB60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14:paraId="55EEF93C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4BDC5DB8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3,625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0043D66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B45EEE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AA8104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3,625</w:t>
            </w:r>
          </w:p>
        </w:tc>
        <w:tc>
          <w:tcPr>
            <w:tcW w:w="1864" w:type="dxa"/>
          </w:tcPr>
          <w:p w14:paraId="472444E7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F065C1" w:rsidRPr="00466755" w14:paraId="05CD718A" w14:textId="77777777" w:rsidTr="0035007E">
        <w:trPr>
          <w:trHeight w:val="617"/>
        </w:trPr>
        <w:tc>
          <w:tcPr>
            <w:tcW w:w="567" w:type="dxa"/>
            <w:shd w:val="clear" w:color="auto" w:fill="auto"/>
            <w:vAlign w:val="center"/>
            <w:hideMark/>
          </w:tcPr>
          <w:p w14:paraId="65C51761" w14:textId="77777777" w:rsidR="00F065C1" w:rsidRPr="00466755" w:rsidRDefault="00F065C1" w:rsidP="0046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14:paraId="18A828D8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0633A4AA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3,25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640B819" w14:textId="25BB159E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E33C3E" w14:textId="15391788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8B1A52" w14:textId="77777777" w:rsidR="00F065C1" w:rsidRPr="00466755" w:rsidRDefault="00F065C1" w:rsidP="00F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675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3,25</w:t>
            </w:r>
          </w:p>
        </w:tc>
        <w:tc>
          <w:tcPr>
            <w:tcW w:w="1864" w:type="dxa"/>
          </w:tcPr>
          <w:p w14:paraId="0E7DA91D" w14:textId="77777777" w:rsidR="00F065C1" w:rsidRDefault="00F065C1">
            <w:r w:rsidRPr="0087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</w:tbl>
    <w:p w14:paraId="358970DB" w14:textId="77777777" w:rsidR="00466755" w:rsidRDefault="00466755"/>
    <w:p w14:paraId="2F3D02CA" w14:textId="77777777" w:rsidR="00DC6423" w:rsidRDefault="00DC6423" w:rsidP="00DC6423">
      <w:pPr>
        <w:rPr>
          <w:rFonts w:ascii="Times New Roman" w:hAnsi="Times New Roman" w:cs="Times New Roman"/>
          <w:sz w:val="28"/>
        </w:rPr>
      </w:pPr>
      <w:r w:rsidRPr="00921AA0">
        <w:rPr>
          <w:rFonts w:ascii="Times New Roman" w:hAnsi="Times New Roman" w:cs="Times New Roman"/>
          <w:sz w:val="28"/>
        </w:rPr>
        <w:t>Прием заявлени</w:t>
      </w:r>
      <w:r>
        <w:rPr>
          <w:rFonts w:ascii="Times New Roman" w:hAnsi="Times New Roman" w:cs="Times New Roman"/>
          <w:sz w:val="28"/>
        </w:rPr>
        <w:t>й на зачисление в 10-й класс</w:t>
      </w:r>
      <w:r w:rsidRPr="00921AA0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оригиналов</w:t>
      </w:r>
      <w:r w:rsidRPr="00921AA0">
        <w:rPr>
          <w:rFonts w:ascii="Times New Roman" w:hAnsi="Times New Roman" w:cs="Times New Roman"/>
          <w:sz w:val="28"/>
        </w:rPr>
        <w:t xml:space="preserve"> аттестат</w:t>
      </w:r>
      <w:r>
        <w:rPr>
          <w:rFonts w:ascii="Times New Roman" w:hAnsi="Times New Roman" w:cs="Times New Roman"/>
          <w:sz w:val="28"/>
        </w:rPr>
        <w:t xml:space="preserve">ов осуществляется по адресу: </w:t>
      </w:r>
    </w:p>
    <w:p w14:paraId="52A0C31E" w14:textId="77777777" w:rsidR="00DC6423" w:rsidRDefault="00DC6423" w:rsidP="00DC6423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Ессентуки, ул. Ермолова, 137, кабинет 4а (в кабинете заместителей директора по УВР)</w:t>
      </w:r>
    </w:p>
    <w:p w14:paraId="7C6A3787" w14:textId="77777777" w:rsidR="00DC6423" w:rsidRDefault="00DC6423" w:rsidP="00DC6423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приема документов:</w:t>
      </w:r>
      <w:r w:rsidRPr="00921AA0">
        <w:rPr>
          <w:rFonts w:ascii="Times New Roman" w:hAnsi="Times New Roman" w:cs="Times New Roman"/>
          <w:sz w:val="28"/>
        </w:rPr>
        <w:t xml:space="preserve"> </w:t>
      </w:r>
    </w:p>
    <w:p w14:paraId="11E129E3" w14:textId="77777777" w:rsidR="00DC6423" w:rsidRDefault="00DC6423" w:rsidP="00DC6423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Pr="00921AA0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8</w:t>
      </w:r>
      <w:r w:rsidRPr="00921AA0">
        <w:rPr>
          <w:rFonts w:ascii="Times New Roman" w:hAnsi="Times New Roman" w:cs="Times New Roman"/>
          <w:sz w:val="28"/>
        </w:rPr>
        <w:t>.07.2025</w:t>
      </w:r>
      <w:r>
        <w:rPr>
          <w:rFonts w:ascii="Times New Roman" w:hAnsi="Times New Roman" w:cs="Times New Roman"/>
          <w:sz w:val="28"/>
        </w:rPr>
        <w:t xml:space="preserve"> по </w:t>
      </w:r>
      <w:r w:rsidRPr="00921AA0">
        <w:rPr>
          <w:rFonts w:ascii="Times New Roman" w:hAnsi="Times New Roman" w:cs="Times New Roman"/>
          <w:sz w:val="28"/>
        </w:rPr>
        <w:t>10.07.2025</w:t>
      </w:r>
      <w:r>
        <w:rPr>
          <w:rFonts w:ascii="Times New Roman" w:hAnsi="Times New Roman" w:cs="Times New Roman"/>
          <w:sz w:val="28"/>
        </w:rPr>
        <w:t xml:space="preserve"> с 9:00 до 13:00</w:t>
      </w:r>
    </w:p>
    <w:p w14:paraId="0610960D" w14:textId="77777777" w:rsidR="00DC6423" w:rsidRDefault="00DC6423" w:rsidP="00DC6423">
      <w:pPr>
        <w:ind w:firstLine="709"/>
      </w:pPr>
      <w:r>
        <w:rPr>
          <w:rFonts w:ascii="Times New Roman" w:hAnsi="Times New Roman" w:cs="Times New Roman"/>
          <w:sz w:val="28"/>
        </w:rPr>
        <w:t xml:space="preserve">                                               с 14:00 до 17:00</w:t>
      </w:r>
    </w:p>
    <w:p w14:paraId="1DCBAACF" w14:textId="77777777" w:rsidR="009658E0" w:rsidRDefault="009658E0"/>
    <w:p w14:paraId="29647D00" w14:textId="77777777" w:rsidR="009658E0" w:rsidRDefault="009658E0"/>
    <w:p w14:paraId="0F1C2C84" w14:textId="77777777" w:rsidR="009658E0" w:rsidRDefault="009658E0"/>
    <w:p w14:paraId="46E46A51" w14:textId="77777777" w:rsidR="0037243A" w:rsidRDefault="0037243A"/>
    <w:sectPr w:rsidR="0037243A" w:rsidSect="00BA13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0F55"/>
    <w:multiLevelType w:val="hybridMultilevel"/>
    <w:tmpl w:val="BE1A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46DE4"/>
    <w:multiLevelType w:val="hybridMultilevel"/>
    <w:tmpl w:val="2628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3A"/>
    <w:rsid w:val="00065904"/>
    <w:rsid w:val="001B4F11"/>
    <w:rsid w:val="002D396B"/>
    <w:rsid w:val="0035007E"/>
    <w:rsid w:val="0037243A"/>
    <w:rsid w:val="00466755"/>
    <w:rsid w:val="005472C8"/>
    <w:rsid w:val="006A789C"/>
    <w:rsid w:val="00870B33"/>
    <w:rsid w:val="0088498E"/>
    <w:rsid w:val="00921AA0"/>
    <w:rsid w:val="009658E0"/>
    <w:rsid w:val="00B33639"/>
    <w:rsid w:val="00BA13D9"/>
    <w:rsid w:val="00BE737E"/>
    <w:rsid w:val="00DC6423"/>
    <w:rsid w:val="00F00C0F"/>
    <w:rsid w:val="00F0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2561"/>
  <w15:docId w15:val="{39132154-442A-44AB-86F3-8A28F259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2025-07-07T08:46:00Z</cp:lastPrinted>
  <dcterms:created xsi:type="dcterms:W3CDTF">2025-07-07T10:41:00Z</dcterms:created>
  <dcterms:modified xsi:type="dcterms:W3CDTF">2025-07-07T11:28:00Z</dcterms:modified>
</cp:coreProperties>
</file>